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D5974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lang w:val="kk-KZ"/>
        </w:rPr>
      </w:pPr>
    </w:p>
    <w:p w14:paraId="161082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9"/>
        <w:tblW w:w="15385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4667"/>
      </w:tblGrid>
      <w:tr w14:paraId="41C1A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00B0F0"/>
          </w:tcPr>
          <w:p w14:paraId="01A01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</w:p>
        </w:tc>
        <w:tc>
          <w:tcPr>
            <w:tcW w:w="14667" w:type="dxa"/>
            <w:shd w:val="clear" w:color="auto" w:fill="00B0F0"/>
          </w:tcPr>
          <w:p w14:paraId="3584D8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Анықталған</w:t>
            </w:r>
            <w:r>
              <w:rPr>
                <w:rFonts w:hint="default"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  <w:p w14:paraId="7CE74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сыбайлас жемқорлық тәуекелдері</w:t>
            </w:r>
          </w:p>
          <w:p w14:paraId="6AE81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  <w:tr w14:paraId="5BACF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3B37CE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1"/>
                <w:lang w:val="kk-KZ"/>
              </w:rPr>
              <w:t>1</w:t>
            </w:r>
          </w:p>
        </w:tc>
        <w:tc>
          <w:tcPr>
            <w:tcW w:w="14667" w:type="dxa"/>
          </w:tcPr>
          <w:p w14:paraId="6F342CB7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8"/>
                <w:lang w:val="kk-KZ"/>
              </w:rPr>
            </w:pPr>
          </w:p>
          <w:p w14:paraId="044E7C2A">
            <w:pPr>
              <w:spacing w:after="0" w:line="240" w:lineRule="auto"/>
              <w:jc w:val="center"/>
              <w:rPr>
                <w:rFonts w:hint="default" w:ascii="Times New Roman" w:hAnsi="Times New Roman"/>
                <w:b w:val="0"/>
                <w:bCs/>
                <w:sz w:val="28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/>
                <w:sz w:val="28"/>
                <w:lang w:val="kk-KZ"/>
              </w:rPr>
              <w:t xml:space="preserve">Жүргізілген ішкі талдау нәтижесімен </w:t>
            </w:r>
          </w:p>
          <w:p w14:paraId="73FC2612">
            <w:pPr>
              <w:spacing w:after="0" w:line="240" w:lineRule="auto"/>
              <w:jc w:val="center"/>
              <w:rPr>
                <w:rFonts w:hint="default" w:ascii="Times New Roman" w:hAnsi="Times New Roman"/>
                <w:b w:val="0"/>
                <w:bCs/>
                <w:sz w:val="28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/>
                <w:sz w:val="28"/>
                <w:lang w:val="kk-KZ"/>
              </w:rPr>
              <w:t xml:space="preserve">сыбайлас жемқорлық тәуекелдері анықталмады. </w:t>
            </w:r>
          </w:p>
          <w:p w14:paraId="4C26D442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8"/>
                <w:lang w:val="kk-KZ"/>
              </w:rPr>
            </w:pPr>
          </w:p>
        </w:tc>
      </w:tr>
    </w:tbl>
    <w:p w14:paraId="5E1B37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>
      <w:headerReference r:id="rId5" w:type="default"/>
      <w:pgSz w:w="16838" w:h="11906" w:orient="landscape"/>
      <w:pgMar w:top="1276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F1850">
    <w:pPr>
      <w:pStyle w:val="6"/>
      <w:jc w:val="righ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01F"/>
    <w:rsid w:val="000050A4"/>
    <w:rsid w:val="0002228C"/>
    <w:rsid w:val="000360D4"/>
    <w:rsid w:val="000400DA"/>
    <w:rsid w:val="00040849"/>
    <w:rsid w:val="00041CFF"/>
    <w:rsid w:val="00043F16"/>
    <w:rsid w:val="00047634"/>
    <w:rsid w:val="00073FF0"/>
    <w:rsid w:val="00080EAD"/>
    <w:rsid w:val="00081EB0"/>
    <w:rsid w:val="00083B89"/>
    <w:rsid w:val="00083D30"/>
    <w:rsid w:val="000B1CEF"/>
    <w:rsid w:val="000E3388"/>
    <w:rsid w:val="000E4D20"/>
    <w:rsid w:val="000E67A0"/>
    <w:rsid w:val="000E7151"/>
    <w:rsid w:val="000F5366"/>
    <w:rsid w:val="00100345"/>
    <w:rsid w:val="00112BF3"/>
    <w:rsid w:val="0011304A"/>
    <w:rsid w:val="001232DC"/>
    <w:rsid w:val="00124DDA"/>
    <w:rsid w:val="00152046"/>
    <w:rsid w:val="00166206"/>
    <w:rsid w:val="00186742"/>
    <w:rsid w:val="00196C82"/>
    <w:rsid w:val="001A0F5D"/>
    <w:rsid w:val="001A221B"/>
    <w:rsid w:val="001C54BA"/>
    <w:rsid w:val="001C7521"/>
    <w:rsid w:val="001D43BB"/>
    <w:rsid w:val="001D4660"/>
    <w:rsid w:val="001E1310"/>
    <w:rsid w:val="001E179E"/>
    <w:rsid w:val="001E3D18"/>
    <w:rsid w:val="001E7909"/>
    <w:rsid w:val="00204D00"/>
    <w:rsid w:val="00210B03"/>
    <w:rsid w:val="00214BD8"/>
    <w:rsid w:val="002410E7"/>
    <w:rsid w:val="00241565"/>
    <w:rsid w:val="00246562"/>
    <w:rsid w:val="00250D58"/>
    <w:rsid w:val="00272438"/>
    <w:rsid w:val="00275BFE"/>
    <w:rsid w:val="00275E1A"/>
    <w:rsid w:val="00282942"/>
    <w:rsid w:val="002836D3"/>
    <w:rsid w:val="002A12CC"/>
    <w:rsid w:val="002A1B34"/>
    <w:rsid w:val="002A78DC"/>
    <w:rsid w:val="002B32C8"/>
    <w:rsid w:val="002B4910"/>
    <w:rsid w:val="002C0ADB"/>
    <w:rsid w:val="002C3757"/>
    <w:rsid w:val="00306018"/>
    <w:rsid w:val="003133D1"/>
    <w:rsid w:val="0032320A"/>
    <w:rsid w:val="003235BD"/>
    <w:rsid w:val="00332340"/>
    <w:rsid w:val="00341062"/>
    <w:rsid w:val="00342263"/>
    <w:rsid w:val="00342FFA"/>
    <w:rsid w:val="003473AC"/>
    <w:rsid w:val="00347796"/>
    <w:rsid w:val="00357AA0"/>
    <w:rsid w:val="00361A4B"/>
    <w:rsid w:val="00372A07"/>
    <w:rsid w:val="00374E32"/>
    <w:rsid w:val="00380234"/>
    <w:rsid w:val="00381926"/>
    <w:rsid w:val="003822A7"/>
    <w:rsid w:val="00395C74"/>
    <w:rsid w:val="003A2799"/>
    <w:rsid w:val="003A4CD4"/>
    <w:rsid w:val="003B11F8"/>
    <w:rsid w:val="003C0414"/>
    <w:rsid w:val="003C4877"/>
    <w:rsid w:val="003F1238"/>
    <w:rsid w:val="003F52D6"/>
    <w:rsid w:val="00405396"/>
    <w:rsid w:val="004254CB"/>
    <w:rsid w:val="0043258C"/>
    <w:rsid w:val="00433F83"/>
    <w:rsid w:val="00436F03"/>
    <w:rsid w:val="00441DB5"/>
    <w:rsid w:val="00447C7C"/>
    <w:rsid w:val="00467EEB"/>
    <w:rsid w:val="00470FE5"/>
    <w:rsid w:val="00476DA5"/>
    <w:rsid w:val="004849E0"/>
    <w:rsid w:val="00494EA2"/>
    <w:rsid w:val="004D179C"/>
    <w:rsid w:val="004E16D6"/>
    <w:rsid w:val="004F0433"/>
    <w:rsid w:val="004F715C"/>
    <w:rsid w:val="005024E6"/>
    <w:rsid w:val="00516645"/>
    <w:rsid w:val="0051748B"/>
    <w:rsid w:val="00520901"/>
    <w:rsid w:val="00537084"/>
    <w:rsid w:val="005374C7"/>
    <w:rsid w:val="00556EEE"/>
    <w:rsid w:val="00566281"/>
    <w:rsid w:val="00570DC8"/>
    <w:rsid w:val="0057755C"/>
    <w:rsid w:val="00585D2D"/>
    <w:rsid w:val="005869F3"/>
    <w:rsid w:val="005878B1"/>
    <w:rsid w:val="0059215D"/>
    <w:rsid w:val="005B333E"/>
    <w:rsid w:val="005B77AC"/>
    <w:rsid w:val="005D39AE"/>
    <w:rsid w:val="005D499C"/>
    <w:rsid w:val="005F4C1E"/>
    <w:rsid w:val="005F51CD"/>
    <w:rsid w:val="006066F3"/>
    <w:rsid w:val="006173C3"/>
    <w:rsid w:val="00621F7F"/>
    <w:rsid w:val="00635229"/>
    <w:rsid w:val="00641EFB"/>
    <w:rsid w:val="0065209E"/>
    <w:rsid w:val="0068100E"/>
    <w:rsid w:val="00690670"/>
    <w:rsid w:val="006A6C71"/>
    <w:rsid w:val="006F050D"/>
    <w:rsid w:val="006F060B"/>
    <w:rsid w:val="00702617"/>
    <w:rsid w:val="00711421"/>
    <w:rsid w:val="00714CD4"/>
    <w:rsid w:val="0072725A"/>
    <w:rsid w:val="00737D2E"/>
    <w:rsid w:val="00746782"/>
    <w:rsid w:val="00771DFA"/>
    <w:rsid w:val="00772078"/>
    <w:rsid w:val="00773431"/>
    <w:rsid w:val="00786370"/>
    <w:rsid w:val="00790EF9"/>
    <w:rsid w:val="007944F8"/>
    <w:rsid w:val="0079776D"/>
    <w:rsid w:val="007A73D0"/>
    <w:rsid w:val="007B5AFF"/>
    <w:rsid w:val="007D6D5A"/>
    <w:rsid w:val="007E67EA"/>
    <w:rsid w:val="007E79F3"/>
    <w:rsid w:val="007F59B8"/>
    <w:rsid w:val="0083589B"/>
    <w:rsid w:val="008417C7"/>
    <w:rsid w:val="00845205"/>
    <w:rsid w:val="00864049"/>
    <w:rsid w:val="008747AB"/>
    <w:rsid w:val="008879E0"/>
    <w:rsid w:val="00894FA3"/>
    <w:rsid w:val="008A3B36"/>
    <w:rsid w:val="008B5113"/>
    <w:rsid w:val="008C006C"/>
    <w:rsid w:val="008D0AB1"/>
    <w:rsid w:val="008D1327"/>
    <w:rsid w:val="008D44D5"/>
    <w:rsid w:val="008D563A"/>
    <w:rsid w:val="008E14B3"/>
    <w:rsid w:val="008E50F6"/>
    <w:rsid w:val="008E75A2"/>
    <w:rsid w:val="008E7F65"/>
    <w:rsid w:val="008F5DC1"/>
    <w:rsid w:val="00900AA6"/>
    <w:rsid w:val="009015BC"/>
    <w:rsid w:val="0090464A"/>
    <w:rsid w:val="009201E9"/>
    <w:rsid w:val="009213A5"/>
    <w:rsid w:val="0092234E"/>
    <w:rsid w:val="009311C8"/>
    <w:rsid w:val="00933931"/>
    <w:rsid w:val="00941B0E"/>
    <w:rsid w:val="00947961"/>
    <w:rsid w:val="009509B7"/>
    <w:rsid w:val="0095455D"/>
    <w:rsid w:val="00956DF4"/>
    <w:rsid w:val="00957C28"/>
    <w:rsid w:val="009762E2"/>
    <w:rsid w:val="00980C48"/>
    <w:rsid w:val="00995B04"/>
    <w:rsid w:val="009961BD"/>
    <w:rsid w:val="00996F2E"/>
    <w:rsid w:val="009A2112"/>
    <w:rsid w:val="009A63A0"/>
    <w:rsid w:val="009B1561"/>
    <w:rsid w:val="009B5FFE"/>
    <w:rsid w:val="009C3936"/>
    <w:rsid w:val="009D4263"/>
    <w:rsid w:val="009E2EC5"/>
    <w:rsid w:val="009F0079"/>
    <w:rsid w:val="009F1842"/>
    <w:rsid w:val="009F5E76"/>
    <w:rsid w:val="00A25C33"/>
    <w:rsid w:val="00A4181F"/>
    <w:rsid w:val="00A46859"/>
    <w:rsid w:val="00A73FD1"/>
    <w:rsid w:val="00A86B84"/>
    <w:rsid w:val="00AA139B"/>
    <w:rsid w:val="00AB7F40"/>
    <w:rsid w:val="00AD2693"/>
    <w:rsid w:val="00AD40A9"/>
    <w:rsid w:val="00AE17E7"/>
    <w:rsid w:val="00B02AD0"/>
    <w:rsid w:val="00B04CF1"/>
    <w:rsid w:val="00B07925"/>
    <w:rsid w:val="00B13001"/>
    <w:rsid w:val="00B144D3"/>
    <w:rsid w:val="00B14C46"/>
    <w:rsid w:val="00B200FD"/>
    <w:rsid w:val="00B20E6F"/>
    <w:rsid w:val="00B36B58"/>
    <w:rsid w:val="00B37043"/>
    <w:rsid w:val="00B4501E"/>
    <w:rsid w:val="00B67C92"/>
    <w:rsid w:val="00B72329"/>
    <w:rsid w:val="00B77204"/>
    <w:rsid w:val="00B77D2A"/>
    <w:rsid w:val="00BB4693"/>
    <w:rsid w:val="00BB512B"/>
    <w:rsid w:val="00BB6236"/>
    <w:rsid w:val="00BC6BE9"/>
    <w:rsid w:val="00BC6C86"/>
    <w:rsid w:val="00BD4919"/>
    <w:rsid w:val="00BD7157"/>
    <w:rsid w:val="00BF1BD1"/>
    <w:rsid w:val="00BF7E7D"/>
    <w:rsid w:val="00C1089E"/>
    <w:rsid w:val="00C129F1"/>
    <w:rsid w:val="00C27022"/>
    <w:rsid w:val="00C32C42"/>
    <w:rsid w:val="00C54ED4"/>
    <w:rsid w:val="00C732E2"/>
    <w:rsid w:val="00C83F03"/>
    <w:rsid w:val="00C84A28"/>
    <w:rsid w:val="00CA47E5"/>
    <w:rsid w:val="00CB16E3"/>
    <w:rsid w:val="00CB2A1E"/>
    <w:rsid w:val="00CB6048"/>
    <w:rsid w:val="00CC7FBF"/>
    <w:rsid w:val="00CD2E2F"/>
    <w:rsid w:val="00CD7D6A"/>
    <w:rsid w:val="00CE03B1"/>
    <w:rsid w:val="00CE1E72"/>
    <w:rsid w:val="00CE6C0D"/>
    <w:rsid w:val="00CF0BE8"/>
    <w:rsid w:val="00CF491A"/>
    <w:rsid w:val="00CF7145"/>
    <w:rsid w:val="00D27120"/>
    <w:rsid w:val="00D3076E"/>
    <w:rsid w:val="00D370DE"/>
    <w:rsid w:val="00D377C4"/>
    <w:rsid w:val="00D42396"/>
    <w:rsid w:val="00D51E7B"/>
    <w:rsid w:val="00D60EBE"/>
    <w:rsid w:val="00D6472A"/>
    <w:rsid w:val="00D64E36"/>
    <w:rsid w:val="00D71996"/>
    <w:rsid w:val="00D7266A"/>
    <w:rsid w:val="00D73607"/>
    <w:rsid w:val="00D85BFE"/>
    <w:rsid w:val="00D96B2C"/>
    <w:rsid w:val="00DA0D4A"/>
    <w:rsid w:val="00DB39FE"/>
    <w:rsid w:val="00DC05F8"/>
    <w:rsid w:val="00DC28E9"/>
    <w:rsid w:val="00DC5187"/>
    <w:rsid w:val="00DE6433"/>
    <w:rsid w:val="00E05F28"/>
    <w:rsid w:val="00E11C6B"/>
    <w:rsid w:val="00E12FF7"/>
    <w:rsid w:val="00E156C7"/>
    <w:rsid w:val="00E21FCC"/>
    <w:rsid w:val="00E22906"/>
    <w:rsid w:val="00E2778F"/>
    <w:rsid w:val="00E37AB5"/>
    <w:rsid w:val="00E40034"/>
    <w:rsid w:val="00E53388"/>
    <w:rsid w:val="00E55FA9"/>
    <w:rsid w:val="00E60F15"/>
    <w:rsid w:val="00E6271D"/>
    <w:rsid w:val="00E71CD0"/>
    <w:rsid w:val="00E76330"/>
    <w:rsid w:val="00E817BD"/>
    <w:rsid w:val="00EA37AC"/>
    <w:rsid w:val="00EB1E28"/>
    <w:rsid w:val="00EC6D3E"/>
    <w:rsid w:val="00EE08B4"/>
    <w:rsid w:val="00EE1A16"/>
    <w:rsid w:val="00EF5A0B"/>
    <w:rsid w:val="00F130BA"/>
    <w:rsid w:val="00F14A9D"/>
    <w:rsid w:val="00F17EC2"/>
    <w:rsid w:val="00F2151B"/>
    <w:rsid w:val="00F2401F"/>
    <w:rsid w:val="00F251E3"/>
    <w:rsid w:val="00F25DD6"/>
    <w:rsid w:val="00F3032B"/>
    <w:rsid w:val="00F359B2"/>
    <w:rsid w:val="00F378F5"/>
    <w:rsid w:val="00F4280F"/>
    <w:rsid w:val="00F540FF"/>
    <w:rsid w:val="00F54E45"/>
    <w:rsid w:val="00F57D1F"/>
    <w:rsid w:val="00F61BC4"/>
    <w:rsid w:val="00F670E8"/>
    <w:rsid w:val="00F7405F"/>
    <w:rsid w:val="00F84A60"/>
    <w:rsid w:val="00F95E18"/>
    <w:rsid w:val="00F97BF5"/>
    <w:rsid w:val="00FA6AD7"/>
    <w:rsid w:val="00FB0910"/>
    <w:rsid w:val="00FB367B"/>
    <w:rsid w:val="00FB6900"/>
    <w:rsid w:val="00FC3422"/>
    <w:rsid w:val="00FC58E1"/>
    <w:rsid w:val="00FD2FCE"/>
    <w:rsid w:val="00FD5A51"/>
    <w:rsid w:val="00FE5FF1"/>
    <w:rsid w:val="00FF57E0"/>
    <w:rsid w:val="00FF70EF"/>
    <w:rsid w:val="0A876A93"/>
    <w:rsid w:val="4AD37D5F"/>
    <w:rsid w:val="7EE143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Plain Text"/>
    <w:basedOn w:val="1"/>
    <w:link w:val="20"/>
    <w:unhideWhenUsed/>
    <w:qFormat/>
    <w:uiPriority w:val="99"/>
    <w:pPr>
      <w:spacing w:after="0" w:line="240" w:lineRule="auto"/>
    </w:pPr>
    <w:rPr>
      <w:rFonts w:ascii="Consolas" w:hAnsi="Consolas" w:eastAsia="Calibri" w:cs="Times New Roman"/>
      <w:sz w:val="21"/>
      <w:szCs w:val="21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HTML Preformatted"/>
    <w:basedOn w:val="1"/>
    <w:link w:val="15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9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link w:val="21"/>
    <w:qFormat/>
    <w:uiPriority w:val="34"/>
    <w:pPr>
      <w:ind w:left="720"/>
      <w:contextualSpacing/>
    </w:pPr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2">
    <w:name w:val="Верхний колонтитул Знак"/>
    <w:basedOn w:val="2"/>
    <w:link w:val="6"/>
    <w:qFormat/>
    <w:uiPriority w:val="99"/>
  </w:style>
  <w:style w:type="character" w:customStyle="1" w:styleId="13">
    <w:name w:val="Нижний колонтитул Знак"/>
    <w:basedOn w:val="2"/>
    <w:link w:val="7"/>
    <w:qFormat/>
    <w:uiPriority w:val="99"/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15">
    <w:name w:val="Стандартный HTML Знак"/>
    <w:basedOn w:val="2"/>
    <w:link w:val="8"/>
    <w:semiHidden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16">
    <w:name w:val="y2iqfc"/>
    <w:basedOn w:val="2"/>
    <w:qFormat/>
    <w:uiPriority w:val="0"/>
  </w:style>
  <w:style w:type="character" w:customStyle="1" w:styleId="17">
    <w:name w:val="Без интервала Знак"/>
    <w:link w:val="18"/>
    <w:qFormat/>
    <w:locked/>
    <w:uiPriority w:val="1"/>
    <w:rPr>
      <w:lang w:eastAsia="ru-RU"/>
    </w:rPr>
  </w:style>
  <w:style w:type="paragraph" w:styleId="18">
    <w:name w:val="No Spacing"/>
    <w:link w:val="17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ru-RU" w:bidi="ar-SA"/>
    </w:rPr>
  </w:style>
  <w:style w:type="paragraph" w:customStyle="1" w:styleId="1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Times New Roman" w:cs="Times New Roman"/>
    </w:rPr>
  </w:style>
  <w:style w:type="character" w:customStyle="1" w:styleId="20">
    <w:name w:val="Текст Знак"/>
    <w:basedOn w:val="2"/>
    <w:link w:val="5"/>
    <w:qFormat/>
    <w:uiPriority w:val="99"/>
    <w:rPr>
      <w:rFonts w:ascii="Consolas" w:hAnsi="Consolas" w:eastAsia="Calibri" w:cs="Times New Roman"/>
      <w:sz w:val="21"/>
      <w:szCs w:val="21"/>
    </w:rPr>
  </w:style>
  <w:style w:type="character" w:customStyle="1" w:styleId="21">
    <w:name w:val="Абзац списка Знак"/>
    <w:link w:val="10"/>
    <w:qFormat/>
    <w:locked/>
    <w:uiPriority w:val="34"/>
  </w:style>
  <w:style w:type="character" w:customStyle="1" w:styleId="22">
    <w:name w:val="ezkurwreuab5ozgtqnkl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521</Words>
  <Characters>2971</Characters>
  <Lines>24</Lines>
  <Paragraphs>6</Paragraphs>
  <TotalTime>12</TotalTime>
  <ScaleCrop>false</ScaleCrop>
  <LinksUpToDate>false</LinksUpToDate>
  <CharactersWithSpaces>3486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2023-04-03T05:15:00Z</dcterms:created>
  <dc:creator>Сагыныш Аяганова</dc:creator>
  <cp:lastModifiedBy>User</cp:lastModifiedBy>
  <cp:lastPrinted>2022-12-09T10:38:00Z</cp:lastPrinted>
  <dcterms:modified xsi:type="dcterms:W3CDTF">2025-05-08T05:00:56Z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8D300CA8A10E4AECB93E503452103BDA_13</vt:lpwstr>
  </property>
</Properties>
</file>